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54906" w:rsidRPr="00AA0867" w:rsidTr="00D729B6">
        <w:tc>
          <w:tcPr>
            <w:tcW w:w="4621" w:type="dxa"/>
          </w:tcPr>
          <w:p w:rsidR="00054906" w:rsidRPr="00AA0867" w:rsidRDefault="00054906" w:rsidP="00D729B6">
            <w:pPr>
              <w:rPr>
                <w:rFonts w:ascii="Roboto Condensed" w:eastAsia="Calibri" w:hAnsi="Roboto Condensed" w:cs="Times New Roman"/>
                <w:b/>
                <w:bCs/>
                <w:color w:val="000000"/>
                <w:sz w:val="24"/>
                <w:szCs w:val="24"/>
              </w:rPr>
            </w:pPr>
            <w:r w:rsidRPr="00AA0867">
              <w:rPr>
                <w:rFonts w:ascii="Roboto Condensed" w:eastAsia="Calibri" w:hAnsi="Roboto Condensed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54906" w:rsidRPr="00AA0867" w:rsidRDefault="00054906" w:rsidP="00D729B6">
            <w:pP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</w:pPr>
            <w:r w:rsidRPr="00AA0867"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МАОУ лицея № 23</w:t>
            </w:r>
          </w:p>
          <w:p w:rsidR="00054906" w:rsidRPr="00AA0867" w:rsidRDefault="003C31E8" w:rsidP="00D729B6">
            <w:pP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4622" w:type="dxa"/>
          </w:tcPr>
          <w:p w:rsidR="00054906" w:rsidRPr="00AA0867" w:rsidRDefault="00054906" w:rsidP="00D729B6">
            <w:pPr>
              <w:jc w:val="right"/>
              <w:rPr>
                <w:rFonts w:ascii="Roboto Condensed" w:eastAsia="Calibri" w:hAnsi="Roboto Condensed" w:cs="Times New Roman"/>
                <w:b/>
                <w:bCs/>
                <w:color w:val="000000"/>
                <w:sz w:val="24"/>
                <w:szCs w:val="24"/>
              </w:rPr>
            </w:pPr>
            <w:r w:rsidRPr="00AA0867">
              <w:rPr>
                <w:rFonts w:ascii="Roboto Condensed" w:eastAsia="Calibri" w:hAnsi="Roboto Condensed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054906" w:rsidRPr="00AA0867" w:rsidRDefault="00054906" w:rsidP="00D729B6">
            <w:pPr>
              <w:jc w:val="right"/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Директор МАОУ лицея № 23</w:t>
            </w:r>
          </w:p>
          <w:p w:rsidR="00054906" w:rsidRPr="00AA0867" w:rsidRDefault="00054906" w:rsidP="00D729B6">
            <w:pPr>
              <w:jc w:val="right"/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___________________</w:t>
            </w:r>
            <w:proofErr w:type="spellStart"/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С.С.Гоман</w:t>
            </w:r>
            <w:proofErr w:type="spellEnd"/>
          </w:p>
          <w:p w:rsidR="00054906" w:rsidRPr="00AA0867" w:rsidRDefault="003C31E8" w:rsidP="00D729B6">
            <w:pPr>
              <w:jc w:val="right"/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Roboto Condensed" w:eastAsia="Calibri" w:hAnsi="Roboto Condensed" w:cs="Times New Roman"/>
                <w:bCs/>
                <w:color w:val="000000"/>
                <w:sz w:val="24"/>
                <w:szCs w:val="24"/>
              </w:rPr>
              <w:t>30.08.2024</w:t>
            </w:r>
          </w:p>
        </w:tc>
      </w:tr>
    </w:tbl>
    <w:p w:rsidR="00054906" w:rsidRDefault="00054906" w:rsidP="00054906">
      <w:pPr>
        <w:spacing w:before="0" w:beforeAutospacing="0" w:after="0" w:afterAutospacing="0"/>
        <w:jc w:val="center"/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</w:pPr>
    </w:p>
    <w:p w:rsidR="00054906" w:rsidRDefault="00054906" w:rsidP="00054906">
      <w:pPr>
        <w:spacing w:before="0" w:beforeAutospacing="0" w:after="0" w:afterAutospacing="0"/>
        <w:jc w:val="center"/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</w:pPr>
      <w:r w:rsidRPr="00B0539F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Ка</w:t>
      </w:r>
      <w:r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лендарный учебный график МАОУ лицея № 23</w:t>
      </w:r>
      <w:r w:rsidRPr="00B0539F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54906" w:rsidRDefault="003C31E8" w:rsidP="00054906">
      <w:pPr>
        <w:spacing w:before="0" w:beforeAutospacing="0" w:after="0" w:afterAutospacing="0"/>
        <w:jc w:val="center"/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на 2024/25</w:t>
      </w:r>
      <w:r w:rsidR="00CA2E3C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4906" w:rsidRPr="00B0539F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учебный</w:t>
      </w:r>
      <w:r w:rsidR="00054906">
        <w:rPr>
          <w:rFonts w:ascii="Roboto Condensed" w:hAnsi="Roboto Condensed"/>
          <w:lang w:val="ru-RU"/>
        </w:rPr>
        <w:t xml:space="preserve"> </w:t>
      </w:r>
      <w:r w:rsidR="00054906" w:rsidRPr="00B0539F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54906" w:rsidRDefault="00054906" w:rsidP="00054906">
      <w:pPr>
        <w:spacing w:before="0" w:beforeAutospacing="0" w:after="0" w:afterAutospacing="0"/>
        <w:jc w:val="center"/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</w:pPr>
    </w:p>
    <w:p w:rsidR="00054906" w:rsidRPr="00054906" w:rsidRDefault="00054906" w:rsidP="00054906">
      <w:pPr>
        <w:spacing w:before="0" w:beforeAutospacing="0" w:after="0" w:afterAutospacing="0"/>
        <w:jc w:val="center"/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Уровень начального</w:t>
      </w:r>
      <w:r w:rsidRPr="00B0539F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</w:t>
      </w:r>
    </w:p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534BE5" w:rsidRPr="00E9147E" w:rsidRDefault="00E9147E">
      <w:pPr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E9147E">
        <w:rPr>
          <w:rFonts w:ascii="Roboto Condensed" w:hAnsi="Roboto Condensed" w:cs="Times New Roman"/>
          <w:color w:val="000000"/>
          <w:sz w:val="24"/>
          <w:szCs w:val="24"/>
          <w:lang w:val="ru-RU"/>
        </w:rPr>
        <w:t>1.1. Дата начал</w:t>
      </w:r>
      <w:r w:rsidR="003C31E8">
        <w:rPr>
          <w:rFonts w:ascii="Roboto Condensed" w:hAnsi="Roboto Condensed" w:cs="Times New Roman"/>
          <w:color w:val="000000"/>
          <w:sz w:val="24"/>
          <w:szCs w:val="24"/>
          <w:lang w:val="ru-RU"/>
        </w:rPr>
        <w:t>а учебного года: 2 сентября 2024</w:t>
      </w:r>
      <w:r w:rsidRPr="00E9147E">
        <w:rPr>
          <w:rFonts w:ascii="Roboto Condensed" w:hAnsi="Roboto Condensed" w:cs="Times New Roman"/>
          <w:color w:val="000000"/>
          <w:sz w:val="24"/>
          <w:szCs w:val="24"/>
        </w:rPr>
        <w:t> </w:t>
      </w:r>
      <w:r w:rsidRPr="00E9147E">
        <w:rPr>
          <w:rFonts w:ascii="Roboto Condensed" w:hAnsi="Roboto Condensed" w:cs="Times New Roman"/>
          <w:color w:val="000000"/>
          <w:sz w:val="24"/>
          <w:szCs w:val="24"/>
          <w:lang w:val="ru-RU"/>
        </w:rPr>
        <w:t>года.</w:t>
      </w:r>
    </w:p>
    <w:p w:rsidR="00534BE5" w:rsidRPr="00E9147E" w:rsidRDefault="00E9147E">
      <w:pPr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E9147E">
        <w:rPr>
          <w:rFonts w:ascii="Roboto Condensed" w:hAnsi="Roboto Condensed" w:cs="Times New Roman"/>
          <w:color w:val="000000"/>
          <w:sz w:val="24"/>
          <w:szCs w:val="24"/>
          <w:lang w:val="ru-RU"/>
        </w:rPr>
        <w:t xml:space="preserve">1.2. </w:t>
      </w:r>
      <w:r w:rsidR="00622E92">
        <w:rPr>
          <w:rFonts w:ascii="Roboto Condensed" w:hAnsi="Roboto Condensed" w:cs="Times New Roman"/>
          <w:color w:val="000000"/>
          <w:sz w:val="24"/>
          <w:szCs w:val="24"/>
          <w:lang w:val="ru-RU"/>
        </w:rPr>
        <w:t>Дата окончания учебного года: 26</w:t>
      </w:r>
      <w:r w:rsidRPr="00E9147E">
        <w:rPr>
          <w:rFonts w:ascii="Roboto Condensed" w:hAnsi="Roboto Condensed" w:cs="Times New Roman"/>
          <w:color w:val="000000"/>
          <w:sz w:val="24"/>
          <w:szCs w:val="24"/>
        </w:rPr>
        <w:t> </w:t>
      </w:r>
      <w:r w:rsidR="003C31E8">
        <w:rPr>
          <w:rFonts w:ascii="Roboto Condensed" w:hAnsi="Roboto Condensed" w:cs="Times New Roman"/>
          <w:color w:val="000000"/>
          <w:sz w:val="24"/>
          <w:szCs w:val="24"/>
          <w:lang w:val="ru-RU"/>
        </w:rPr>
        <w:t>мая 2025</w:t>
      </w:r>
      <w:r w:rsidRPr="00E9147E">
        <w:rPr>
          <w:rFonts w:ascii="Roboto Condensed" w:hAnsi="Roboto Condensed" w:cs="Times New Roman"/>
          <w:color w:val="000000"/>
          <w:sz w:val="24"/>
          <w:szCs w:val="24"/>
        </w:rPr>
        <w:t> </w:t>
      </w:r>
      <w:r w:rsidRPr="00E9147E">
        <w:rPr>
          <w:rFonts w:ascii="Roboto Condensed" w:hAnsi="Roboto Condensed" w:cs="Times New Roman"/>
          <w:color w:val="000000"/>
          <w:sz w:val="24"/>
          <w:szCs w:val="24"/>
          <w:lang w:val="ru-RU"/>
        </w:rPr>
        <w:t>года.</w:t>
      </w:r>
    </w:p>
    <w:p w:rsidR="00534BE5" w:rsidRPr="00E9147E" w:rsidRDefault="00E9147E">
      <w:pPr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color w:val="000000"/>
          <w:sz w:val="24"/>
          <w:szCs w:val="24"/>
        </w:rPr>
        <w:t xml:space="preserve">1.3. </w:t>
      </w:r>
      <w:proofErr w:type="spellStart"/>
      <w:r w:rsidRPr="00E9147E">
        <w:rPr>
          <w:rFonts w:ascii="Roboto Condensed" w:hAnsi="Roboto Condensed" w:cs="Times New Roman"/>
          <w:color w:val="000000"/>
          <w:sz w:val="24"/>
          <w:szCs w:val="24"/>
        </w:rPr>
        <w:t>Продолжительность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color w:val="000000"/>
          <w:sz w:val="24"/>
          <w:szCs w:val="24"/>
        </w:rPr>
        <w:t>учебного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color w:val="000000"/>
          <w:sz w:val="24"/>
          <w:szCs w:val="24"/>
        </w:rPr>
        <w:t>года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>:</w:t>
      </w:r>
    </w:p>
    <w:p w:rsidR="00534BE5" w:rsidRPr="00E9147E" w:rsidRDefault="00E9147E">
      <w:pPr>
        <w:numPr>
          <w:ilvl w:val="0"/>
          <w:numId w:val="1"/>
        </w:numPr>
        <w:ind w:left="780" w:right="180"/>
        <w:contextualSpacing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color w:val="000000"/>
          <w:sz w:val="24"/>
          <w:szCs w:val="24"/>
        </w:rPr>
        <w:t xml:space="preserve">1-е </w:t>
      </w:r>
      <w:proofErr w:type="spellStart"/>
      <w:r w:rsidRPr="00E9147E">
        <w:rPr>
          <w:rFonts w:ascii="Roboto Condensed" w:hAnsi="Roboto Condensed" w:cs="Times New Roman"/>
          <w:color w:val="000000"/>
          <w:sz w:val="24"/>
          <w:szCs w:val="24"/>
        </w:rPr>
        <w:t>классы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 xml:space="preserve"> – 33 </w:t>
      </w:r>
      <w:proofErr w:type="spellStart"/>
      <w:r w:rsidRPr="00E9147E">
        <w:rPr>
          <w:rFonts w:ascii="Roboto Condensed" w:hAnsi="Roboto Condensed" w:cs="Times New Roman"/>
          <w:color w:val="000000"/>
          <w:sz w:val="24"/>
          <w:szCs w:val="24"/>
        </w:rPr>
        <w:t>недели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>;</w:t>
      </w:r>
    </w:p>
    <w:p w:rsidR="00534BE5" w:rsidRPr="00E9147E" w:rsidRDefault="00E9147E">
      <w:pPr>
        <w:numPr>
          <w:ilvl w:val="0"/>
          <w:numId w:val="1"/>
        </w:numPr>
        <w:ind w:left="780" w:right="180"/>
        <w:rPr>
          <w:rFonts w:ascii="Roboto Condensed" w:hAnsi="Roboto Condensed" w:cs="Times New Roman"/>
          <w:color w:val="000000"/>
          <w:sz w:val="24"/>
          <w:szCs w:val="24"/>
        </w:rPr>
      </w:pPr>
      <w:r>
        <w:rPr>
          <w:rFonts w:ascii="Roboto Condensed" w:hAnsi="Roboto Condensed" w:cs="Times New Roman"/>
          <w:color w:val="000000"/>
          <w:sz w:val="24"/>
          <w:szCs w:val="24"/>
        </w:rPr>
        <w:t xml:space="preserve">2–4-е </w:t>
      </w:r>
      <w:proofErr w:type="spellStart"/>
      <w:r>
        <w:rPr>
          <w:rFonts w:ascii="Roboto Condensed" w:hAnsi="Roboto Condensed" w:cs="Times New Roman"/>
          <w:color w:val="000000"/>
          <w:sz w:val="24"/>
          <w:szCs w:val="24"/>
        </w:rPr>
        <w:t>классы</w:t>
      </w:r>
      <w:proofErr w:type="spellEnd"/>
      <w:r>
        <w:rPr>
          <w:rFonts w:ascii="Roboto Condensed" w:hAnsi="Roboto Condensed" w:cs="Times New Roman"/>
          <w:color w:val="000000"/>
          <w:sz w:val="24"/>
          <w:szCs w:val="24"/>
        </w:rPr>
        <w:t xml:space="preserve"> – 34 </w:t>
      </w:r>
      <w:proofErr w:type="spellStart"/>
      <w:r>
        <w:rPr>
          <w:rFonts w:ascii="Roboto Condensed" w:hAnsi="Roboto Condensed" w:cs="Times New Roman"/>
          <w:color w:val="000000"/>
          <w:sz w:val="24"/>
          <w:szCs w:val="24"/>
        </w:rPr>
        <w:t>недели</w:t>
      </w:r>
      <w:proofErr w:type="spellEnd"/>
      <w:r w:rsidRPr="00E9147E">
        <w:rPr>
          <w:rFonts w:ascii="Roboto Condensed" w:hAnsi="Roboto Condensed" w:cs="Times New Roman"/>
          <w:color w:val="000000"/>
          <w:sz w:val="24"/>
          <w:szCs w:val="24"/>
        </w:rPr>
        <w:t>.</w:t>
      </w:r>
    </w:p>
    <w:p w:rsidR="00534BE5" w:rsidRPr="00292838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292838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34BE5" w:rsidRPr="00292838" w:rsidRDefault="00E9147E">
      <w:pPr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292838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2.1. Продолжительность учебного периода</w:t>
      </w:r>
    </w:p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1"/>
        <w:gridCol w:w="1495"/>
        <w:gridCol w:w="2010"/>
        <w:gridCol w:w="1843"/>
        <w:gridCol w:w="2008"/>
      </w:tblGrid>
      <w:tr w:rsidR="00534BE5" w:rsidRPr="00E9147E" w:rsidTr="00146EF5"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E9147E">
              <w:rPr>
                <w:rFonts w:ascii="Roboto Condensed" w:hAnsi="Roboto Condensed"/>
              </w:rPr>
              <w:br/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34BE5" w:rsidRPr="00E9147E" w:rsidTr="00146EF5"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 w:rsidP="00E9147E">
            <w:pPr>
              <w:ind w:left="75" w:right="75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147E">
              <w:rPr>
                <w:rFonts w:ascii="Roboto Condensed" w:hAnsi="Roboto Condensed"/>
              </w:rPr>
              <w:br/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147E">
              <w:rPr>
                <w:rFonts w:ascii="Roboto Condensed" w:hAnsi="Roboto Condensed"/>
              </w:rPr>
              <w:br/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3C31E8" w:rsidRPr="00E9147E" w:rsidTr="003A6362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B0539F" w:rsidRDefault="003C31E8" w:rsidP="003C31E8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02.09.2024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 w:rsidRPr="00C40B92">
              <w:rPr>
                <w:rFonts w:ascii="Roboto Condensed" w:hAnsi="Roboto Condensed"/>
                <w:szCs w:val="24"/>
              </w:rPr>
              <w:t>2</w:t>
            </w:r>
            <w:r>
              <w:rPr>
                <w:rFonts w:ascii="Roboto Condensed" w:hAnsi="Roboto Condensed"/>
                <w:szCs w:val="24"/>
                <w:lang w:val="ru-RU"/>
              </w:rPr>
              <w:t>5</w:t>
            </w:r>
            <w:r>
              <w:rPr>
                <w:rFonts w:ascii="Roboto Condensed" w:hAnsi="Roboto Condensed"/>
                <w:szCs w:val="24"/>
              </w:rPr>
              <w:t>.10.2024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0A1353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40</w:t>
            </w:r>
          </w:p>
        </w:tc>
      </w:tr>
      <w:tr w:rsidR="003C31E8" w:rsidRPr="00E9147E" w:rsidTr="003A6362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B0539F" w:rsidRDefault="003C31E8" w:rsidP="003C31E8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05.11.2024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  <w:lang w:val="ru-RU"/>
              </w:rPr>
              <w:t>27</w:t>
            </w:r>
            <w:r>
              <w:rPr>
                <w:rFonts w:ascii="Roboto Condensed" w:hAnsi="Roboto Condensed"/>
                <w:szCs w:val="24"/>
              </w:rPr>
              <w:t>.12.2024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0A1353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39</w:t>
            </w:r>
          </w:p>
        </w:tc>
      </w:tr>
      <w:tr w:rsidR="003C31E8" w:rsidRPr="00E9147E" w:rsidTr="003A6362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B0539F" w:rsidRDefault="003C31E8" w:rsidP="003C31E8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13.01.2025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21.03.2025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0A1353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49</w:t>
            </w:r>
          </w:p>
        </w:tc>
      </w:tr>
      <w:tr w:rsidR="003C31E8" w:rsidRPr="00E9147E" w:rsidTr="003A6362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B0539F" w:rsidRDefault="003C31E8" w:rsidP="003C31E8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01.04.2025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622E92" w:rsidP="003C31E8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26</w:t>
            </w:r>
            <w:r w:rsidR="003C31E8" w:rsidRPr="00C40B92">
              <w:rPr>
                <w:rFonts w:ascii="Roboto Condensed" w:hAnsi="Roboto Condensed"/>
                <w:szCs w:val="24"/>
              </w:rPr>
              <w:t>.05.20</w:t>
            </w:r>
            <w:r w:rsidR="003C31E8">
              <w:rPr>
                <w:rFonts w:ascii="Roboto Condensed" w:hAnsi="Roboto Condensed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C40B92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0A1353" w:rsidRDefault="00F1109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37</w:t>
            </w:r>
          </w:p>
        </w:tc>
      </w:tr>
      <w:tr w:rsidR="003C31E8" w:rsidRPr="00E9147E" w:rsidTr="00FD4C9F">
        <w:tc>
          <w:tcPr>
            <w:tcW w:w="5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31E8" w:rsidRPr="00146EF5" w:rsidRDefault="003C31E8" w:rsidP="003C31E8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0A1353" w:rsidRDefault="003C31E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31E8" w:rsidRPr="000A1353" w:rsidRDefault="00F11098" w:rsidP="003C31E8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161</w:t>
            </w:r>
          </w:p>
        </w:tc>
      </w:tr>
    </w:tbl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7"/>
        <w:gridCol w:w="1495"/>
        <w:gridCol w:w="1720"/>
        <w:gridCol w:w="1894"/>
        <w:gridCol w:w="2081"/>
      </w:tblGrid>
      <w:tr w:rsidR="00534BE5" w:rsidRPr="00E9147E" w:rsidTr="00146EF5"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34BE5" w:rsidRPr="00E9147E" w:rsidTr="00146EF5"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 w:rsidP="00E9147E">
            <w:pPr>
              <w:ind w:left="75" w:right="75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147E">
              <w:rPr>
                <w:rFonts w:ascii="Roboto Condensed" w:hAnsi="Roboto Condensed"/>
              </w:rPr>
              <w:br/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9147E">
              <w:rPr>
                <w:rFonts w:ascii="Roboto Condensed" w:hAnsi="Roboto Condensed"/>
              </w:rPr>
              <w:br/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E4982" w:rsidRPr="00E9147E" w:rsidTr="00F03A25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B0539F" w:rsidRDefault="009E4982" w:rsidP="009E4982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02.09.2024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 w:rsidRPr="00C40B92">
              <w:rPr>
                <w:rFonts w:ascii="Roboto Condensed" w:hAnsi="Roboto Condensed"/>
                <w:szCs w:val="24"/>
              </w:rPr>
              <w:t>2</w:t>
            </w:r>
            <w:r>
              <w:rPr>
                <w:rFonts w:ascii="Roboto Condensed" w:hAnsi="Roboto Condensed"/>
                <w:szCs w:val="24"/>
                <w:lang w:val="ru-RU"/>
              </w:rPr>
              <w:t>5</w:t>
            </w:r>
            <w:r>
              <w:rPr>
                <w:rFonts w:ascii="Roboto Condensed" w:hAnsi="Roboto Condensed"/>
                <w:szCs w:val="24"/>
              </w:rPr>
              <w:t>.10.2024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40</w:t>
            </w:r>
          </w:p>
        </w:tc>
      </w:tr>
      <w:tr w:rsidR="009E4982" w:rsidRPr="00E9147E" w:rsidTr="00F03A25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B0539F" w:rsidRDefault="009E4982" w:rsidP="009E4982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05.11.2024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  <w:lang w:val="ru-RU"/>
              </w:rPr>
              <w:t>27</w:t>
            </w:r>
            <w:r>
              <w:rPr>
                <w:rFonts w:ascii="Roboto Condensed" w:hAnsi="Roboto Condensed"/>
                <w:szCs w:val="24"/>
              </w:rPr>
              <w:t>.12.2024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39</w:t>
            </w:r>
          </w:p>
        </w:tc>
      </w:tr>
      <w:tr w:rsidR="009E4982" w:rsidRPr="00E9147E" w:rsidTr="00F03A25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B0539F" w:rsidRDefault="009E4982" w:rsidP="009E4982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13.01.2025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21.03.2025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10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49</w:t>
            </w:r>
          </w:p>
        </w:tc>
      </w:tr>
      <w:tr w:rsidR="009E4982" w:rsidRPr="00E9147E" w:rsidTr="00F03A25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B0539F" w:rsidRDefault="009E4982" w:rsidP="009E4982">
            <w:pPr>
              <w:rPr>
                <w:rFonts w:ascii="Roboto Condensed" w:hAnsi="Roboto Condensed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01.04.2025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622E92" w:rsidP="009E4982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szCs w:val="24"/>
              </w:rPr>
              <w:t>26</w:t>
            </w:r>
            <w:r w:rsidR="009E4982" w:rsidRPr="00C40B92">
              <w:rPr>
                <w:rFonts w:ascii="Roboto Condensed" w:hAnsi="Roboto Condensed"/>
                <w:szCs w:val="24"/>
              </w:rPr>
              <w:t>.05.20</w:t>
            </w:r>
            <w:r w:rsidR="009E4982">
              <w:rPr>
                <w:rFonts w:ascii="Roboto Condensed" w:hAnsi="Roboto Condensed"/>
                <w:szCs w:val="24"/>
              </w:rPr>
              <w:t>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C40B9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F11098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37</w:t>
            </w:r>
          </w:p>
        </w:tc>
      </w:tr>
      <w:tr w:rsidR="009E4982" w:rsidRPr="00E9147E" w:rsidTr="00F03A25">
        <w:tc>
          <w:tcPr>
            <w:tcW w:w="5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C40B92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C40B92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40B92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0B92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C40B92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B92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982" w:rsidRPr="000A1353" w:rsidRDefault="00F11098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165</w:t>
            </w:r>
          </w:p>
        </w:tc>
      </w:tr>
    </w:tbl>
    <w:p w:rsidR="00534BE5" w:rsidRPr="00E9147E" w:rsidRDefault="00E9147E">
      <w:pPr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2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378"/>
        <w:gridCol w:w="2232"/>
        <w:gridCol w:w="2487"/>
      </w:tblGrid>
      <w:tr w:rsidR="00534BE5" w:rsidRPr="00B97E39" w:rsidTr="00146EF5"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  <w:lang w:val="ru-RU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34BE5" w:rsidRPr="00E9147E" w:rsidTr="00146EF5"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 w:rsidP="00E9147E">
            <w:pPr>
              <w:ind w:left="75" w:right="75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>
            <w:pPr>
              <w:ind w:left="75" w:right="75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</w:p>
        </w:tc>
      </w:tr>
      <w:tr w:rsidR="009E4982" w:rsidRPr="00E9147E" w:rsidTr="00146E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28.10.2024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04.11.2024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</w:tr>
      <w:tr w:rsidR="009E4982" w:rsidRPr="00E9147E" w:rsidTr="00146E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30.12.2024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12.01.2025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14</w:t>
            </w:r>
          </w:p>
        </w:tc>
      </w:tr>
      <w:tr w:rsidR="009E4982" w:rsidRPr="00E9147E" w:rsidTr="00146E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Roboto Condensed" w:hAnsi="Roboto Condensed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40B5B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17.02.2025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40B5B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24.02.2025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</w:tr>
      <w:tr w:rsidR="009E4982" w:rsidRPr="00E9147E" w:rsidTr="00146E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24.03.2025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31.03.2025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</w:tr>
      <w:tr w:rsidR="009E4982" w:rsidRPr="00E9147E" w:rsidTr="00146EF5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27</w:t>
            </w:r>
            <w:r w:rsidR="009E4982">
              <w:rPr>
                <w:rFonts w:ascii="Roboto Condensed" w:hAnsi="Roboto Condensed"/>
                <w:lang w:val="ru-RU"/>
              </w:rPr>
              <w:t>.05.2025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31.08.2025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97</w:t>
            </w:r>
          </w:p>
        </w:tc>
      </w:tr>
      <w:tr w:rsidR="009E4982" w:rsidRPr="00E9147E" w:rsidTr="00E9147E"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5</w:t>
            </w:r>
          </w:p>
        </w:tc>
      </w:tr>
      <w:tr w:rsidR="009E4982" w:rsidRPr="00E9147E" w:rsidTr="00E9147E"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68</w:t>
            </w:r>
          </w:p>
        </w:tc>
      </w:tr>
      <w:tr w:rsidR="009E4982" w:rsidRPr="00E9147E" w:rsidTr="00E9147E"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F0075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208</w:t>
            </w:r>
          </w:p>
        </w:tc>
      </w:tr>
    </w:tbl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5"/>
        <w:gridCol w:w="1239"/>
        <w:gridCol w:w="2233"/>
        <w:gridCol w:w="3300"/>
      </w:tblGrid>
      <w:tr w:rsidR="00534BE5" w:rsidRPr="00B97E39" w:rsidTr="00146EF5"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  <w:lang w:val="ru-RU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34BE5" w:rsidRPr="00E9147E" w:rsidTr="00146EF5">
        <w:tc>
          <w:tcPr>
            <w:tcW w:w="2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 w:rsidP="00E9147E">
            <w:pPr>
              <w:ind w:left="75" w:right="75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 w:rsidP="00E9147E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>
            <w:pPr>
              <w:ind w:left="75" w:right="75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</w:p>
        </w:tc>
      </w:tr>
      <w:tr w:rsidR="009E4982" w:rsidRPr="00E9147E" w:rsidTr="00146EF5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28.10.2024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04.11.2024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</w:tr>
      <w:tr w:rsidR="009E4982" w:rsidRPr="00E9147E" w:rsidTr="00146EF5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30.12.2024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12.01.2025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14</w:t>
            </w:r>
          </w:p>
        </w:tc>
      </w:tr>
      <w:tr w:rsidR="009E4982" w:rsidRPr="00E9147E" w:rsidTr="00146EF5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24.03.2025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31.03.2025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8</w:t>
            </w:r>
          </w:p>
        </w:tc>
      </w:tr>
      <w:tr w:rsidR="009E4982" w:rsidRPr="00E9147E" w:rsidTr="00146EF5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E9147E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27</w:t>
            </w:r>
            <w:r w:rsidR="009E4982">
              <w:rPr>
                <w:rFonts w:ascii="Roboto Condensed" w:hAnsi="Roboto Condensed"/>
                <w:lang w:val="ru-RU"/>
              </w:rPr>
              <w:t>.05.2025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DB2B44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31.08.2025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97</w:t>
            </w:r>
          </w:p>
        </w:tc>
      </w:tr>
      <w:tr w:rsidR="009E4982" w:rsidRPr="00E9147E" w:rsidTr="00146EF5">
        <w:tc>
          <w:tcPr>
            <w:tcW w:w="5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68</w:t>
            </w:r>
          </w:p>
        </w:tc>
      </w:tr>
      <w:tr w:rsidR="009E4982" w:rsidRPr="00E9147E" w:rsidTr="00146EF5">
        <w:tc>
          <w:tcPr>
            <w:tcW w:w="5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EF5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A1353" w:rsidRDefault="009E498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5</w:t>
            </w:r>
          </w:p>
        </w:tc>
      </w:tr>
      <w:tr w:rsidR="009E4982" w:rsidRPr="00E9147E" w:rsidTr="00146EF5">
        <w:tc>
          <w:tcPr>
            <w:tcW w:w="5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146EF5" w:rsidRDefault="009E4982" w:rsidP="009E4982">
            <w:pPr>
              <w:rPr>
                <w:rFonts w:ascii="Roboto Condensed" w:hAnsi="Roboto Condensed"/>
              </w:rPr>
            </w:pPr>
            <w:proofErr w:type="spellStart"/>
            <w:r w:rsidRPr="00146EF5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982" w:rsidRPr="000F0075" w:rsidRDefault="00622E92" w:rsidP="009E4982">
            <w:pPr>
              <w:jc w:val="center"/>
              <w:rPr>
                <w:rFonts w:ascii="Roboto Condensed" w:hAnsi="Roboto Condensed"/>
                <w:lang w:val="ru-RU"/>
              </w:rPr>
            </w:pPr>
            <w:r>
              <w:rPr>
                <w:rFonts w:ascii="Roboto Condensed" w:hAnsi="Roboto Condensed"/>
                <w:lang w:val="ru-RU"/>
              </w:rPr>
              <w:t>200</w:t>
            </w:r>
          </w:p>
        </w:tc>
      </w:tr>
    </w:tbl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работы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985"/>
        <w:gridCol w:w="3544"/>
      </w:tblGrid>
      <w:tr w:rsidR="00534BE5" w:rsidRPr="00E9147E" w:rsidTr="00E9147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34BE5" w:rsidRPr="00E9147E" w:rsidTr="00E9147E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9147E" w:rsidRPr="00B97E39" w:rsidTr="00E9147E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47E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 xml:space="preserve">Смена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47E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47E" w:rsidRDefault="00E9147E" w:rsidP="00E9147E">
            <w:pPr>
              <w:spacing w:before="0" w:beforeAutospacing="0" w:after="0" w:afterAutospacing="0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2, 4 классы – вторая смена</w:t>
            </w:r>
          </w:p>
          <w:p w:rsidR="00E9147E" w:rsidRPr="00E9147E" w:rsidRDefault="00E9147E" w:rsidP="00E9147E">
            <w:pPr>
              <w:spacing w:before="0" w:beforeAutospacing="0" w:after="0" w:afterAutospacing="0"/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3 классы – первая смена</w:t>
            </w:r>
          </w:p>
        </w:tc>
      </w:tr>
      <w:tr w:rsidR="00534BE5" w:rsidRPr="00E9147E" w:rsidTr="00E9147E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34BE5" w:rsidRPr="00E9147E" w:rsidTr="00E9147E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534BE5" w:rsidRPr="00E9147E" w:rsidTr="00E9147E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7"/>
        <w:gridCol w:w="1458"/>
        <w:gridCol w:w="1530"/>
        <w:gridCol w:w="1473"/>
        <w:gridCol w:w="1329"/>
      </w:tblGrid>
      <w:tr w:rsidR="00534BE5" w:rsidRPr="00B97E39"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E9147E">
              <w:rPr>
                <w:rFonts w:ascii="Roboto Condensed" w:hAnsi="Roboto Condensed"/>
                <w:lang w:val="ru-RU"/>
              </w:rPr>
              <w:br/>
            </w: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534BE5" w:rsidRPr="00E9147E">
        <w:tc>
          <w:tcPr>
            <w:tcW w:w="3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534BE5">
            <w:pPr>
              <w:ind w:left="75" w:right="75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34BE5" w:rsidRPr="00E9147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34BE5" w:rsidRPr="00E9147E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B33A23" w:rsidRDefault="00B33A23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65613C" w:rsidRDefault="00B33A23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65613C" w:rsidRDefault="00B33A23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6449B0" w:rsidRDefault="006449B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перемен</w:t>
      </w:r>
      <w:proofErr w:type="spellEnd"/>
    </w:p>
    <w:p w:rsidR="00534BE5" w:rsidRPr="00E9147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</w:rPr>
      </w:pPr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E9147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76"/>
        <w:gridCol w:w="1967"/>
        <w:gridCol w:w="1866"/>
        <w:gridCol w:w="1797"/>
      </w:tblGrid>
      <w:tr w:rsidR="00534BE5" w:rsidRPr="00E9147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BE5" w:rsidRPr="00E9147E" w:rsidRDefault="00E9147E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–</w:t>
            </w:r>
            <w:proofErr w:type="spellStart"/>
            <w:r w:rsidRPr="00E9147E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4B0EC3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8:00-8:35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4B0EC3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8:00-8:35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E17016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8:00–8:40</w:t>
            </w:r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8:50-9:25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8:50-9:25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E17016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8:50–09:30</w:t>
            </w:r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9:40-10:15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9:40-10:15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E17016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09:40–10:20</w:t>
            </w:r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10:40-11:15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10:40-11:15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E17016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F52EC0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11:30-12:05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E17016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/>
                <w:lang w:val="ru-RU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4</w:t>
            </w: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/>
              </w:rPr>
            </w:pP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3</w:t>
            </w: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F52EC0" w:rsidRPr="00802DDE" w:rsidTr="00F52EC0"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с</w:t>
            </w:r>
            <w:r w:rsidRPr="00802DDE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с 12:35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2EC0" w:rsidRPr="00802DDE" w:rsidRDefault="00F52EC0" w:rsidP="00F52EC0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С 12:40</w:t>
            </w:r>
          </w:p>
        </w:tc>
      </w:tr>
    </w:tbl>
    <w:p w:rsidR="00534BE5" w:rsidRDefault="00E9147E">
      <w:pPr>
        <w:jc w:val="center"/>
        <w:rPr>
          <w:rFonts w:ascii="Roboto Condensed" w:hAnsi="Roboto Condensed" w:cs="Times New Roman"/>
          <w:b/>
          <w:bCs/>
          <w:color w:val="000000"/>
          <w:sz w:val="24"/>
          <w:szCs w:val="24"/>
        </w:rPr>
      </w:pPr>
      <w:r w:rsidRPr="00802DD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802DDE">
        <w:rPr>
          <w:rFonts w:ascii="Roboto Condensed" w:hAnsi="Roboto Condensed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1"/>
        <w:gridCol w:w="3179"/>
        <w:gridCol w:w="3257"/>
      </w:tblGrid>
      <w:tr w:rsidR="000D6204" w:rsidRPr="00B0539F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204" w:rsidRPr="00B0539F" w:rsidRDefault="000D6204" w:rsidP="004A725B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204" w:rsidRPr="00B0539F" w:rsidRDefault="000D6204" w:rsidP="004A725B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204" w:rsidRPr="00B0539F" w:rsidRDefault="000D6204" w:rsidP="004A725B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proofErr w:type="spellStart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539F"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0D6204" w:rsidRPr="00B0539F" w:rsidTr="000D620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204" w:rsidRPr="00B0539F" w:rsidRDefault="000D6204" w:rsidP="004A725B">
            <w:pPr>
              <w:jc w:val="center"/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Первая смена</w:t>
            </w:r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8:00–8:40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8:50–09:30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09:40–10:20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10:40–11:20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11:30–12:10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15</w:t>
            </w: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E17016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12:2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–13:05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15</w:t>
            </w:r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7016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A2E3C" w:rsidRPr="00B0539F" w:rsidTr="000D620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jc w:val="center"/>
              <w:rPr>
                <w:rFonts w:ascii="Roboto Condensed" w:hAnsi="Roboto Condensed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539F">
              <w:rPr>
                <w:rFonts w:ascii="Roboto Condensed" w:hAnsi="Roboto Condensed" w:cs="Times New Roman"/>
                <w:b/>
                <w:color w:val="000000"/>
                <w:sz w:val="24"/>
                <w:szCs w:val="24"/>
                <w:lang w:val="ru-RU"/>
              </w:rPr>
              <w:t>Вторая смена</w:t>
            </w:r>
          </w:p>
        </w:tc>
      </w:tr>
      <w:tr w:rsidR="00CA2E3C" w:rsidRPr="000F74CB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FF64A4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1-й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 xml:space="preserve"> (7-й)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E17016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0–14:1</w:t>
            </w:r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0F74CB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CA2E3C" w:rsidRPr="00FF64A4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FF64A4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2-й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 xml:space="preserve"> (8-й)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B0539F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14:25 – 15:0</w:t>
            </w:r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CA2E3C" w:rsidRPr="00FF64A4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B0539F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15:20 – 16:0</w:t>
            </w:r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A2E3C" w:rsidRPr="00FF64A4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B0539F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16:10 – 16:5</w:t>
            </w:r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A2E3C" w:rsidRPr="00FF64A4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17:00 – 17:4</w:t>
            </w:r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CA2E3C" w:rsidRPr="00FF64A4" w:rsidTr="000D6204"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 w:cs="Times New Roman"/>
                <w:color w:val="000000"/>
                <w:sz w:val="24"/>
                <w:szCs w:val="24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B97E39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17:50 – 18:3</w:t>
            </w:r>
            <w:bookmarkStart w:id="0" w:name="_GoBack"/>
            <w:bookmarkEnd w:id="0"/>
            <w:r w:rsidR="00CA2E3C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E3C" w:rsidRPr="00FF64A4" w:rsidRDefault="00CA2E3C" w:rsidP="00CA2E3C">
            <w:pPr>
              <w:jc w:val="center"/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A2E3C" w:rsidRPr="00B97E39" w:rsidTr="000D620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E3C" w:rsidRPr="00B0539F" w:rsidRDefault="00CA2E3C" w:rsidP="00CA2E3C">
            <w:pPr>
              <w:rPr>
                <w:rFonts w:ascii="Roboto Condensed" w:hAnsi="Roboto Condensed"/>
                <w:lang w:val="ru-RU"/>
              </w:rPr>
            </w:pP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Перерыв между уроками и занят</w:t>
            </w:r>
            <w:r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иями внеурочной деятельности – 3</w:t>
            </w:r>
            <w:r w:rsidRPr="00B0539F">
              <w:rPr>
                <w:rFonts w:ascii="Roboto Condensed" w:hAnsi="Roboto Condensed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</w:tbl>
    <w:p w:rsidR="00534BE5" w:rsidRPr="00802DDE" w:rsidRDefault="00E9147E">
      <w:pPr>
        <w:jc w:val="center"/>
        <w:rPr>
          <w:rFonts w:ascii="Roboto Condensed" w:hAnsi="Roboto Condensed" w:cs="Times New Roman"/>
          <w:color w:val="000000"/>
          <w:sz w:val="24"/>
          <w:szCs w:val="24"/>
          <w:lang w:val="ru-RU"/>
        </w:rPr>
      </w:pPr>
      <w:r w:rsidRPr="00802DDE">
        <w:rPr>
          <w:rFonts w:ascii="Roboto Condensed" w:hAnsi="Roboto Condensed" w:cs="Times New Roman"/>
          <w:b/>
          <w:bCs/>
          <w:color w:val="000000"/>
          <w:sz w:val="24"/>
          <w:szCs w:val="24"/>
          <w:lang w:val="ru-RU"/>
        </w:rPr>
        <w:t>6. Организация промежуточной аттестации</w:t>
      </w:r>
    </w:p>
    <w:p w:rsidR="00054906" w:rsidRPr="003856A9" w:rsidRDefault="00054906" w:rsidP="00054906">
      <w:pPr>
        <w:ind w:right="-284"/>
        <w:jc w:val="both"/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</w:pPr>
      <w:r w:rsidRPr="003856A9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>проводится в 1-4</w:t>
      </w:r>
      <w:r w:rsidRPr="003856A9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>-х кла</w:t>
      </w:r>
      <w:r w:rsidR="009E4982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>ссах с 14 апреля 2025</w:t>
      </w:r>
      <w:r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 xml:space="preserve"> года по 20</w:t>
      </w:r>
      <w:r w:rsidRPr="003856A9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 xml:space="preserve"> мая</w:t>
      </w:r>
      <w:r w:rsidRPr="003856A9">
        <w:rPr>
          <w:rFonts w:ascii="Roboto Condensed" w:eastAsia="Times New Roman" w:hAnsi="Roboto Condensed" w:cs="Times New Roman"/>
          <w:lang w:val="ru-RU"/>
        </w:rPr>
        <w:br/>
      </w:r>
      <w:r w:rsidR="009E4982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>2025</w:t>
      </w:r>
      <w:r w:rsidRPr="003856A9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</w:t>
      </w:r>
      <w:r w:rsidRPr="00054906">
        <w:rPr>
          <w:rFonts w:ascii="Roboto Condensed" w:hAnsi="Roboto Condensed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Roboto Condensed" w:hAnsi="Roboto Condensed" w:cs="Times New Roman"/>
          <w:color w:val="000000"/>
          <w:sz w:val="24"/>
          <w:szCs w:val="24"/>
          <w:lang w:val="ru-RU"/>
        </w:rPr>
        <w:t>в форме педагогического наблюдения, ВПР, итоговой контрольной работы, собеседования</w:t>
      </w:r>
      <w:r w:rsidRPr="003856A9">
        <w:rPr>
          <w:rFonts w:ascii="Roboto Condensed" w:eastAsia="Times New Roman" w:hAnsi="Roboto Condensed" w:cs="Times New Roman"/>
          <w:color w:val="000000"/>
          <w:sz w:val="24"/>
          <w:szCs w:val="24"/>
          <w:lang w:val="ru-RU"/>
        </w:rPr>
        <w:t>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</w:t>
      </w:r>
    </w:p>
    <w:p w:rsidR="00534BE5" w:rsidRPr="00054906" w:rsidRDefault="00534BE5" w:rsidP="00054906">
      <w:pPr>
        <w:rPr>
          <w:rFonts w:ascii="Roboto Condensed" w:hAnsi="Roboto Condensed" w:cs="Times New Roman"/>
          <w:sz w:val="24"/>
          <w:szCs w:val="24"/>
          <w:lang w:val="ru-RU"/>
        </w:rPr>
      </w:pPr>
    </w:p>
    <w:sectPr w:rsidR="00534BE5" w:rsidRPr="00054906" w:rsidSect="00054906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906"/>
    <w:rsid w:val="000D6204"/>
    <w:rsid w:val="00146EF5"/>
    <w:rsid w:val="0018600F"/>
    <w:rsid w:val="00292838"/>
    <w:rsid w:val="002D33B1"/>
    <w:rsid w:val="002D3591"/>
    <w:rsid w:val="003514A0"/>
    <w:rsid w:val="003C31E8"/>
    <w:rsid w:val="004B0EC3"/>
    <w:rsid w:val="004F7E17"/>
    <w:rsid w:val="00534BE5"/>
    <w:rsid w:val="005A05CE"/>
    <w:rsid w:val="00622E92"/>
    <w:rsid w:val="006449B0"/>
    <w:rsid w:val="00653AF6"/>
    <w:rsid w:val="0065613C"/>
    <w:rsid w:val="00802DDE"/>
    <w:rsid w:val="009E4982"/>
    <w:rsid w:val="00B33A23"/>
    <w:rsid w:val="00B56093"/>
    <w:rsid w:val="00B73A5A"/>
    <w:rsid w:val="00B97E39"/>
    <w:rsid w:val="00BD3358"/>
    <w:rsid w:val="00CA2E3C"/>
    <w:rsid w:val="00E40B5B"/>
    <w:rsid w:val="00E438A1"/>
    <w:rsid w:val="00E9147E"/>
    <w:rsid w:val="00F01E19"/>
    <w:rsid w:val="00F11098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E41B"/>
  <w15:docId w15:val="{3D86D653-3634-4E1C-B538-B37B7F01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5490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 Петушок</cp:lastModifiedBy>
  <cp:revision>18</cp:revision>
  <dcterms:created xsi:type="dcterms:W3CDTF">2011-11-02T04:15:00Z</dcterms:created>
  <dcterms:modified xsi:type="dcterms:W3CDTF">2024-08-27T10:54:00Z</dcterms:modified>
</cp:coreProperties>
</file>